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00786" w14:textId="77777777" w:rsidR="00C57C66" w:rsidRDefault="00C57C66" w:rsidP="00D412BE">
      <w:pPr>
        <w:jc w:val="center"/>
        <w:rPr>
          <w:b/>
        </w:rPr>
      </w:pPr>
      <w:r>
        <w:rPr>
          <w:b/>
        </w:rPr>
        <w:t>Graduate Group in Epidemiology and Biostatistics</w:t>
      </w:r>
    </w:p>
    <w:p w14:paraId="6C8D8CC6" w14:textId="77777777" w:rsidR="00D412BE" w:rsidRPr="00D412BE" w:rsidRDefault="00D412BE" w:rsidP="00D412BE">
      <w:pPr>
        <w:jc w:val="center"/>
        <w:rPr>
          <w:b/>
        </w:rPr>
      </w:pPr>
      <w:r w:rsidRPr="00D412BE">
        <w:rPr>
          <w:b/>
        </w:rPr>
        <w:t>Lab Rotation (one page) Summary</w:t>
      </w:r>
    </w:p>
    <w:p w14:paraId="0D5E73C1" w14:textId="77B51C8D" w:rsidR="00D412BE" w:rsidRDefault="00E209AC" w:rsidP="00D412BE">
      <w:pPr>
        <w:jc w:val="center"/>
        <w:rPr>
          <w:b/>
        </w:rPr>
      </w:pPr>
      <w:r>
        <w:rPr>
          <w:b/>
        </w:rPr>
        <w:t>Fall</w:t>
      </w:r>
      <w:bookmarkStart w:id="0" w:name="_GoBack"/>
      <w:bookmarkEnd w:id="0"/>
      <w:r w:rsidR="00477A0F">
        <w:rPr>
          <w:b/>
        </w:rPr>
        <w:t xml:space="preserve"> Semester 2019</w:t>
      </w:r>
    </w:p>
    <w:p w14:paraId="7B8B7546" w14:textId="77777777" w:rsidR="00C57C66" w:rsidRPr="00D412BE" w:rsidRDefault="00C57C66" w:rsidP="00D412BE">
      <w:pPr>
        <w:jc w:val="center"/>
        <w:rPr>
          <w:b/>
        </w:rPr>
      </w:pPr>
    </w:p>
    <w:p w14:paraId="301EE72E" w14:textId="77777777" w:rsidR="00D412BE" w:rsidRPr="00D412BE" w:rsidRDefault="00D412BE" w:rsidP="00D412BE">
      <w:r w:rsidRPr="00D412BE">
        <w:rPr>
          <w:b/>
        </w:rPr>
        <w:t xml:space="preserve">Instructor: </w:t>
      </w:r>
      <w:r w:rsidR="00C57C66">
        <w:rPr>
          <w:b/>
        </w:rPr>
        <w:tab/>
      </w:r>
    </w:p>
    <w:p w14:paraId="2C97A727" w14:textId="77777777" w:rsidR="00D412BE" w:rsidRPr="00D412BE" w:rsidRDefault="00D412BE" w:rsidP="00D412BE">
      <w:r w:rsidRPr="00D412BE">
        <w:rPr>
          <w:b/>
        </w:rPr>
        <w:t xml:space="preserve">Student: </w:t>
      </w:r>
      <w:r w:rsidR="00C57C66">
        <w:rPr>
          <w:b/>
        </w:rPr>
        <w:tab/>
      </w:r>
    </w:p>
    <w:p w14:paraId="50F45C08" w14:textId="77777777" w:rsidR="00D412BE" w:rsidRPr="00D412BE" w:rsidRDefault="00D412BE" w:rsidP="00D412BE">
      <w:pPr>
        <w:rPr>
          <w:b/>
        </w:rPr>
      </w:pPr>
    </w:p>
    <w:p w14:paraId="7B8E50BA" w14:textId="4CB0FED9" w:rsidR="00477A0F" w:rsidRDefault="00477A0F" w:rsidP="00D412BE">
      <w:pPr>
        <w:rPr>
          <w:b/>
        </w:rPr>
      </w:pPr>
      <w:r>
        <w:rPr>
          <w:b/>
        </w:rPr>
        <w:t>Project Title:</w:t>
      </w:r>
    </w:p>
    <w:p w14:paraId="1DBBE79C" w14:textId="77777777" w:rsidR="00477A0F" w:rsidRDefault="00477A0F" w:rsidP="00D412BE">
      <w:pPr>
        <w:rPr>
          <w:b/>
        </w:rPr>
      </w:pPr>
    </w:p>
    <w:p w14:paraId="497B8914" w14:textId="77777777" w:rsidR="00D412BE" w:rsidRPr="00D412BE" w:rsidRDefault="00D412BE" w:rsidP="00D412BE">
      <w:r w:rsidRPr="00D412BE">
        <w:rPr>
          <w:b/>
        </w:rPr>
        <w:t xml:space="preserve">Overall Project Goals: </w:t>
      </w:r>
      <w:r w:rsidRPr="00D412BE">
        <w:t>(What is the main objective of the project from the Lab or Mentor perspective)</w:t>
      </w:r>
    </w:p>
    <w:p w14:paraId="2346ACDE" w14:textId="77777777" w:rsidR="00D412BE" w:rsidRPr="00D412BE" w:rsidRDefault="00D412BE" w:rsidP="00D412BE">
      <w:r w:rsidRPr="00D412BE">
        <w:tab/>
      </w:r>
    </w:p>
    <w:p w14:paraId="69628A00" w14:textId="77777777" w:rsidR="00D412BE" w:rsidRPr="00D412BE" w:rsidRDefault="00D412BE" w:rsidP="00D412BE">
      <w:pPr>
        <w:rPr>
          <w:b/>
        </w:rPr>
      </w:pPr>
      <w:r w:rsidRPr="00D412BE">
        <w:tab/>
        <w:t xml:space="preserve"> </w:t>
      </w:r>
    </w:p>
    <w:p w14:paraId="04551B8A" w14:textId="77777777" w:rsidR="00D412BE" w:rsidRPr="00D412BE" w:rsidRDefault="00D412BE" w:rsidP="00D412BE">
      <w:r w:rsidRPr="00D412BE">
        <w:rPr>
          <w:b/>
        </w:rPr>
        <w:t xml:space="preserve">Lab Rotation Student Goals: </w:t>
      </w:r>
      <w:r w:rsidRPr="00D412BE">
        <w:t xml:space="preserve">(The specific piece(s) of the overall objective that the student will contribute to the overall goals). </w:t>
      </w:r>
    </w:p>
    <w:p w14:paraId="500E2212" w14:textId="77777777" w:rsidR="00D412BE" w:rsidRPr="00D412BE" w:rsidRDefault="00D412BE" w:rsidP="00D412BE"/>
    <w:p w14:paraId="493DFB6F" w14:textId="77777777" w:rsidR="00D412BE" w:rsidRPr="00D412BE" w:rsidRDefault="00D412BE" w:rsidP="00D412BE">
      <w:r w:rsidRPr="00D412BE">
        <w:tab/>
      </w:r>
    </w:p>
    <w:p w14:paraId="69E3A491" w14:textId="77777777" w:rsidR="00D412BE" w:rsidRPr="00D412BE" w:rsidRDefault="00D412BE" w:rsidP="00D412BE">
      <w:pPr>
        <w:rPr>
          <w:b/>
        </w:rPr>
      </w:pPr>
    </w:p>
    <w:p w14:paraId="5D2D474F" w14:textId="77777777" w:rsidR="00D412BE" w:rsidRPr="00D412BE" w:rsidRDefault="00D412BE" w:rsidP="00D412BE">
      <w:pPr>
        <w:rPr>
          <w:b/>
        </w:rPr>
      </w:pPr>
      <w:r w:rsidRPr="00D412BE">
        <w:rPr>
          <w:b/>
        </w:rPr>
        <w:t>Specific Tasks or Assignments:</w:t>
      </w:r>
    </w:p>
    <w:p w14:paraId="2D158C79" w14:textId="77777777" w:rsidR="00D412BE" w:rsidRPr="00D412BE" w:rsidRDefault="00D412BE" w:rsidP="00D412BE">
      <w:pPr>
        <w:rPr>
          <w:b/>
        </w:rPr>
      </w:pPr>
    </w:p>
    <w:p w14:paraId="2EBAD194" w14:textId="77777777" w:rsidR="00D412BE" w:rsidRPr="00D412BE" w:rsidRDefault="00D412BE" w:rsidP="00D412BE">
      <w:pPr>
        <w:rPr>
          <w:b/>
        </w:rPr>
      </w:pPr>
    </w:p>
    <w:p w14:paraId="5006E984" w14:textId="77777777" w:rsidR="00D412BE" w:rsidRPr="00D412BE" w:rsidRDefault="00D412BE" w:rsidP="00D412BE">
      <w:pPr>
        <w:rPr>
          <w:b/>
        </w:rPr>
      </w:pPr>
      <w:r w:rsidRPr="00D412BE">
        <w:rPr>
          <w:b/>
        </w:rPr>
        <w:t>Expectations and Grading:</w:t>
      </w:r>
    </w:p>
    <w:p w14:paraId="3439431F" w14:textId="77777777" w:rsidR="00D412BE" w:rsidRPr="00D412BE" w:rsidRDefault="00D412BE" w:rsidP="00D412BE">
      <w:pPr>
        <w:rPr>
          <w:b/>
        </w:rPr>
      </w:pPr>
    </w:p>
    <w:p w14:paraId="13D0D1C2" w14:textId="77777777" w:rsidR="00D412BE" w:rsidRPr="00D412BE" w:rsidRDefault="00D412BE" w:rsidP="00D412BE">
      <w:r w:rsidRPr="00D412BE">
        <w:rPr>
          <w:b/>
        </w:rPr>
        <w:tab/>
      </w:r>
    </w:p>
    <w:p w14:paraId="4D0BBC9E" w14:textId="77777777" w:rsidR="00D412BE" w:rsidRPr="00D412BE" w:rsidRDefault="00D412BE" w:rsidP="00D412BE">
      <w:pPr>
        <w:rPr>
          <w:b/>
        </w:rPr>
      </w:pPr>
    </w:p>
    <w:p w14:paraId="564FDBA1" w14:textId="77777777" w:rsidR="00D412BE" w:rsidRPr="00D412BE" w:rsidRDefault="00D412BE" w:rsidP="00D412BE">
      <w:pPr>
        <w:rPr>
          <w:b/>
        </w:rPr>
      </w:pPr>
      <w:r w:rsidRPr="00D412BE">
        <w:rPr>
          <w:b/>
        </w:rPr>
        <w:t>Timeline:</w:t>
      </w:r>
    </w:p>
    <w:p w14:paraId="50A98E59" w14:textId="77777777" w:rsidR="00D412BE" w:rsidRPr="00D412BE" w:rsidRDefault="00D412BE" w:rsidP="00D412BE">
      <w:pPr>
        <w:rPr>
          <w:b/>
        </w:rPr>
      </w:pPr>
      <w:r w:rsidRPr="00D412BE">
        <w:rPr>
          <w:b/>
        </w:rPr>
        <w:tab/>
      </w:r>
    </w:p>
    <w:p w14:paraId="13C6C487" w14:textId="77777777" w:rsidR="00D412BE" w:rsidRPr="00D412BE" w:rsidRDefault="00D412BE" w:rsidP="00D412BE">
      <w:r w:rsidRPr="00D412BE">
        <w:rPr>
          <w:b/>
        </w:rPr>
        <w:tab/>
      </w:r>
      <w:r w:rsidRPr="00D412BE">
        <w:t xml:space="preserve"> </w:t>
      </w:r>
    </w:p>
    <w:p w14:paraId="4B6E1A80" w14:textId="77777777" w:rsidR="00D412BE" w:rsidRPr="00D412BE" w:rsidRDefault="00D412BE" w:rsidP="00D412BE">
      <w:pPr>
        <w:rPr>
          <w:b/>
        </w:rPr>
      </w:pPr>
    </w:p>
    <w:p w14:paraId="59FB87D3" w14:textId="77777777" w:rsidR="00D412BE" w:rsidRPr="00D412BE" w:rsidRDefault="00D412BE" w:rsidP="00D412BE">
      <w:r w:rsidRPr="00D412BE">
        <w:rPr>
          <w:b/>
        </w:rPr>
        <w:t>Innovation</w:t>
      </w:r>
      <w:proofErr w:type="gramStart"/>
      <w:r w:rsidRPr="00D412BE">
        <w:rPr>
          <w:b/>
        </w:rPr>
        <w:t>:  (</w:t>
      </w:r>
      <w:proofErr w:type="gramEnd"/>
      <w:r w:rsidRPr="00D412BE">
        <w:t>statistical methodology, analytic technique or other)</w:t>
      </w:r>
    </w:p>
    <w:p w14:paraId="21969600" w14:textId="77777777" w:rsidR="00D412BE" w:rsidRPr="00D412BE" w:rsidRDefault="00D412BE" w:rsidP="00D412BE"/>
    <w:p w14:paraId="29054A81" w14:textId="77777777" w:rsidR="00D412BE" w:rsidRPr="00D412BE" w:rsidRDefault="00D412BE" w:rsidP="00D412BE"/>
    <w:p w14:paraId="4B07FBCC" w14:textId="77777777" w:rsidR="00D412BE" w:rsidRPr="00D412BE" w:rsidRDefault="00D412BE" w:rsidP="00D412BE"/>
    <w:p w14:paraId="0C539F26" w14:textId="77777777" w:rsidR="00D412BE" w:rsidRPr="00D412BE" w:rsidRDefault="00D412BE" w:rsidP="00D412BE"/>
    <w:p w14:paraId="7F0D26B4" w14:textId="77777777" w:rsidR="00D412BE" w:rsidRPr="00D412BE" w:rsidRDefault="00D412BE" w:rsidP="00D412BE"/>
    <w:p w14:paraId="3692C68B" w14:textId="77777777" w:rsidR="00D412BE" w:rsidRPr="00D412BE" w:rsidRDefault="00D412BE" w:rsidP="00D412BE">
      <w:r w:rsidRPr="00D412BE">
        <w:rPr>
          <w:b/>
        </w:rPr>
        <w:t xml:space="preserve">Student Signature:  </w:t>
      </w:r>
      <w:r w:rsidRPr="00D412BE">
        <w:softHyphen/>
        <w:t>_______________________________________ Date: _______________________</w:t>
      </w:r>
    </w:p>
    <w:p w14:paraId="37D7A5C7" w14:textId="77777777" w:rsidR="00D412BE" w:rsidRPr="00D412BE" w:rsidRDefault="00D412BE" w:rsidP="00D412BE"/>
    <w:p w14:paraId="66FF909E" w14:textId="77777777" w:rsidR="00D412BE" w:rsidRPr="00D412BE" w:rsidRDefault="00D412BE" w:rsidP="00D412BE">
      <w:r w:rsidRPr="00D412BE">
        <w:rPr>
          <w:b/>
        </w:rPr>
        <w:t>Instructor Signature:</w:t>
      </w:r>
      <w:r w:rsidRPr="00D412BE">
        <w:t xml:space="preserve">  </w:t>
      </w:r>
      <w:r w:rsidRPr="00D412BE">
        <w:softHyphen/>
        <w:t>______________________________________ Date: _______________________</w:t>
      </w:r>
    </w:p>
    <w:p w14:paraId="755BE89E" w14:textId="77777777" w:rsidR="00D412BE" w:rsidRPr="00D412BE" w:rsidRDefault="00D412BE" w:rsidP="00D412BE"/>
    <w:p w14:paraId="61F7F2D4" w14:textId="77777777" w:rsidR="00D412BE" w:rsidRPr="00D412BE" w:rsidRDefault="00D412BE" w:rsidP="00D412BE"/>
    <w:p w14:paraId="002B8B8E" w14:textId="77777777" w:rsidR="00D412BE" w:rsidRPr="00D412BE" w:rsidRDefault="00D412BE" w:rsidP="00D412BE">
      <w:r w:rsidRPr="00D412BE">
        <w:tab/>
        <w:t xml:space="preserve"> </w:t>
      </w:r>
    </w:p>
    <w:p w14:paraId="21958694" w14:textId="77777777" w:rsidR="00EA6970" w:rsidRDefault="00EA6970">
      <w:pPr>
        <w:rPr>
          <w:rFonts w:ascii="Palatino Linotype" w:hAnsi="Palatino Linotype" w:cs="Arial"/>
          <w:b/>
        </w:rPr>
      </w:pPr>
    </w:p>
    <w:sectPr w:rsidR="00EA6970" w:rsidSect="00C57C66">
      <w:footerReference w:type="default" r:id="rId7"/>
      <w:pgSz w:w="12240" w:h="15840"/>
      <w:pgMar w:top="51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20CD5" w14:textId="77777777" w:rsidR="00540BAB" w:rsidRDefault="00540BAB" w:rsidP="00C36EF8">
      <w:r>
        <w:separator/>
      </w:r>
    </w:p>
  </w:endnote>
  <w:endnote w:type="continuationSeparator" w:id="0">
    <w:p w14:paraId="55D67B9B" w14:textId="77777777" w:rsidR="00540BAB" w:rsidRDefault="00540BAB" w:rsidP="00C3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DE3F1" w14:textId="77777777" w:rsidR="00C36EF8" w:rsidRDefault="00C36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9858C" w14:textId="77777777" w:rsidR="00540BAB" w:rsidRDefault="00540BAB" w:rsidP="00C36EF8">
      <w:r>
        <w:separator/>
      </w:r>
    </w:p>
  </w:footnote>
  <w:footnote w:type="continuationSeparator" w:id="0">
    <w:p w14:paraId="05C301FD" w14:textId="77777777" w:rsidR="00540BAB" w:rsidRDefault="00540BAB" w:rsidP="00C36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4B8A"/>
    <w:multiLevelType w:val="hybridMultilevel"/>
    <w:tmpl w:val="227EC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663"/>
    <w:multiLevelType w:val="hybridMultilevel"/>
    <w:tmpl w:val="C332DBEE"/>
    <w:lvl w:ilvl="0" w:tplc="10587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15642"/>
    <w:multiLevelType w:val="hybridMultilevel"/>
    <w:tmpl w:val="B816B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52F1A"/>
    <w:multiLevelType w:val="hybridMultilevel"/>
    <w:tmpl w:val="CD1E9838"/>
    <w:lvl w:ilvl="0" w:tplc="A40A7D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7F0176"/>
    <w:multiLevelType w:val="hybridMultilevel"/>
    <w:tmpl w:val="67B0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39DC"/>
    <w:multiLevelType w:val="hybridMultilevel"/>
    <w:tmpl w:val="D4BE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207"/>
    <w:rsid w:val="00005FC9"/>
    <w:rsid w:val="00043D06"/>
    <w:rsid w:val="00170793"/>
    <w:rsid w:val="001935D7"/>
    <w:rsid w:val="001D7DF9"/>
    <w:rsid w:val="00202B6A"/>
    <w:rsid w:val="00284957"/>
    <w:rsid w:val="0030040D"/>
    <w:rsid w:val="00336642"/>
    <w:rsid w:val="00365207"/>
    <w:rsid w:val="004054DD"/>
    <w:rsid w:val="00454E0A"/>
    <w:rsid w:val="00474114"/>
    <w:rsid w:val="00477A0F"/>
    <w:rsid w:val="0048543E"/>
    <w:rsid w:val="00495D8F"/>
    <w:rsid w:val="004B4E09"/>
    <w:rsid w:val="00540BAB"/>
    <w:rsid w:val="00602719"/>
    <w:rsid w:val="00605EB2"/>
    <w:rsid w:val="00654DA8"/>
    <w:rsid w:val="006E20B4"/>
    <w:rsid w:val="00703ECA"/>
    <w:rsid w:val="00744B1F"/>
    <w:rsid w:val="00753BCE"/>
    <w:rsid w:val="0079412D"/>
    <w:rsid w:val="007B33D7"/>
    <w:rsid w:val="008B72C4"/>
    <w:rsid w:val="008E3159"/>
    <w:rsid w:val="00934634"/>
    <w:rsid w:val="00961E7B"/>
    <w:rsid w:val="00A44F13"/>
    <w:rsid w:val="00AF03F7"/>
    <w:rsid w:val="00BA3EBB"/>
    <w:rsid w:val="00BB5F2E"/>
    <w:rsid w:val="00BD585C"/>
    <w:rsid w:val="00BF2B39"/>
    <w:rsid w:val="00C210E5"/>
    <w:rsid w:val="00C36EF8"/>
    <w:rsid w:val="00C57C66"/>
    <w:rsid w:val="00CE669C"/>
    <w:rsid w:val="00D27577"/>
    <w:rsid w:val="00D412BE"/>
    <w:rsid w:val="00D822FA"/>
    <w:rsid w:val="00D979EB"/>
    <w:rsid w:val="00E11543"/>
    <w:rsid w:val="00E209AC"/>
    <w:rsid w:val="00E45207"/>
    <w:rsid w:val="00EA6970"/>
    <w:rsid w:val="00F13B62"/>
    <w:rsid w:val="00F30BBE"/>
    <w:rsid w:val="00F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27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EF8"/>
  </w:style>
  <w:style w:type="paragraph" w:styleId="Footer">
    <w:name w:val="footer"/>
    <w:basedOn w:val="Normal"/>
    <w:link w:val="FooterChar"/>
    <w:uiPriority w:val="99"/>
    <w:unhideWhenUsed/>
    <w:rsid w:val="00C36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EF8"/>
  </w:style>
  <w:style w:type="paragraph" w:styleId="BalloonText">
    <w:name w:val="Balloon Text"/>
    <w:basedOn w:val="Normal"/>
    <w:link w:val="BalloonTextChar"/>
    <w:uiPriority w:val="99"/>
    <w:semiHidden/>
    <w:unhideWhenUsed/>
    <w:rsid w:val="00BD5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Sammel</dc:creator>
  <cp:lastModifiedBy>Rebecca Hubbard</cp:lastModifiedBy>
  <cp:revision>8</cp:revision>
  <cp:lastPrinted>2017-01-23T12:49:00Z</cp:lastPrinted>
  <dcterms:created xsi:type="dcterms:W3CDTF">2017-05-01T15:14:00Z</dcterms:created>
  <dcterms:modified xsi:type="dcterms:W3CDTF">2019-09-10T13:57:00Z</dcterms:modified>
</cp:coreProperties>
</file>